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7130" w14:textId="7FB8891D" w:rsidR="00CC02EE" w:rsidRPr="00665385" w:rsidRDefault="00CC02EE" w:rsidP="00CC02EE">
      <w:pPr>
        <w:spacing w:after="1240"/>
        <w:rPr>
          <w:rFonts w:ascii="Arial" w:hAnsi="Arial"/>
          <w:sz w:val="36"/>
          <w:szCs w:val="20"/>
        </w:rPr>
      </w:pPr>
      <w:bookmarkStart w:id="0" w:name="_Toc241398351"/>
      <w:r w:rsidRPr="00665385">
        <w:rPr>
          <w:rFonts w:ascii="Arial" w:hAnsi="Arial"/>
          <w:sz w:val="36"/>
          <w:szCs w:val="20"/>
        </w:rPr>
        <w:t xml:space="preserve">Nomination of a candidate for election to the Board of CHASS </w:t>
      </w:r>
      <w:bookmarkEnd w:id="0"/>
    </w:p>
    <w:p w14:paraId="7EE00D7C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I, ……………………………………………………………………………………</w:t>
      </w:r>
    </w:p>
    <w:p w14:paraId="74724016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(print full name)</w:t>
      </w:r>
    </w:p>
    <w:p w14:paraId="5E117783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of……………………………………………………………………………………….</w:t>
      </w:r>
    </w:p>
    <w:p w14:paraId="5F22CF9A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(Name of Member Organisation)</w:t>
      </w:r>
    </w:p>
    <w:p w14:paraId="5583402E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being an authorised signatory of this organisation, which is a current financial</w:t>
      </w:r>
    </w:p>
    <w:p w14:paraId="2741FA81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Member Organisation of CHASS, nominate</w:t>
      </w:r>
    </w:p>
    <w:p w14:paraId="2933FFE1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……………………………………………………………………………………</w:t>
      </w:r>
    </w:p>
    <w:p w14:paraId="4AEC2C7C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(print full name of nominee)</w:t>
      </w:r>
    </w:p>
    <w:p w14:paraId="61737167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of……………………………………………………………………………………….</w:t>
      </w:r>
    </w:p>
    <w:p w14:paraId="24D26CE3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(name of nominee’s Member Organisation)</w:t>
      </w:r>
    </w:p>
    <w:p w14:paraId="37A80C98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 xml:space="preserve">as a candidate for election to the Board of CHASS </w:t>
      </w:r>
    </w:p>
    <w:p w14:paraId="44F7EBAD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.................................................................. (Signature of nominator)</w:t>
      </w:r>
    </w:p>
    <w:p w14:paraId="7619181F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.................................................................. (date)</w:t>
      </w:r>
    </w:p>
    <w:p w14:paraId="3BBF5A05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 xml:space="preserve">Nominee’s written consent for nomination is required. It may be provided by electronic signature </w:t>
      </w:r>
      <w:proofErr w:type="gramStart"/>
      <w:r w:rsidRPr="00665385">
        <w:rPr>
          <w:rFonts w:eastAsia="SimSun"/>
          <w:sz w:val="22"/>
          <w:szCs w:val="22"/>
          <w:lang w:eastAsia="zh-CN"/>
        </w:rPr>
        <w:t>on  this</w:t>
      </w:r>
      <w:proofErr w:type="gramEnd"/>
      <w:r w:rsidRPr="00665385">
        <w:rPr>
          <w:rFonts w:eastAsia="SimSun"/>
          <w:sz w:val="22"/>
          <w:szCs w:val="22"/>
          <w:lang w:eastAsia="zh-CN"/>
        </w:rPr>
        <w:t xml:space="preserve"> form or provided separately.</w:t>
      </w:r>
    </w:p>
    <w:p w14:paraId="36ED35ED" w14:textId="77777777" w:rsidR="00CC02EE" w:rsidRPr="00665385" w:rsidRDefault="00CC02EE" w:rsidP="00CC02EE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.................................................................. (Signature of nominee)</w:t>
      </w:r>
    </w:p>
    <w:p w14:paraId="0A1155A3" w14:textId="77777777" w:rsidR="00CC02EE" w:rsidRDefault="00CC02EE" w:rsidP="0049440B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  <w:r w:rsidRPr="00665385">
        <w:rPr>
          <w:rFonts w:eastAsia="SimSun"/>
          <w:sz w:val="22"/>
          <w:szCs w:val="22"/>
          <w:lang w:eastAsia="zh-CN"/>
        </w:rPr>
        <w:t>.................................................................. (date)</w:t>
      </w:r>
    </w:p>
    <w:p w14:paraId="35FC00B4" w14:textId="77777777" w:rsidR="00675A00" w:rsidRDefault="00675A00" w:rsidP="0049440B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</w:p>
    <w:p w14:paraId="50C31C3B" w14:textId="77777777" w:rsidR="00675A00" w:rsidRDefault="00675A00" w:rsidP="0049440B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</w:p>
    <w:p w14:paraId="2D80D9B4" w14:textId="77777777" w:rsidR="00DB514F" w:rsidRPr="00C7712E" w:rsidRDefault="00DB514F" w:rsidP="00DB514F">
      <w:pPr>
        <w:jc w:val="both"/>
        <w:rPr>
          <w:rFonts w:asciiTheme="minorHAnsi" w:hAnsiTheme="minorHAnsi"/>
          <w:sz w:val="22"/>
          <w:szCs w:val="22"/>
        </w:rPr>
      </w:pPr>
    </w:p>
    <w:p w14:paraId="432CA888" w14:textId="1A2E5FF4" w:rsidR="00DB514F" w:rsidRPr="00C56271" w:rsidRDefault="00DB514F" w:rsidP="00DB514F">
      <w:pPr>
        <w:rPr>
          <w:rFonts w:asciiTheme="minorHAnsi" w:hAnsiTheme="minorHAnsi" w:cs="Arial"/>
          <w:b/>
          <w:sz w:val="28"/>
          <w:szCs w:val="28"/>
        </w:rPr>
      </w:pPr>
      <w:r w:rsidRPr="00C56271">
        <w:rPr>
          <w:rFonts w:asciiTheme="minorHAnsi" w:hAnsiTheme="minorHAnsi" w:cs="Arial"/>
          <w:b/>
          <w:sz w:val="28"/>
          <w:szCs w:val="28"/>
        </w:rPr>
        <w:t xml:space="preserve">Please email the completed form to: </w:t>
      </w:r>
      <w:hyperlink r:id="rId6" w:history="1">
        <w:r w:rsidRPr="00C56271">
          <w:rPr>
            <w:rStyle w:val="Hyperlink"/>
            <w:rFonts w:asciiTheme="minorHAnsi" w:hAnsiTheme="minorHAnsi" w:cs="Arial"/>
            <w:b/>
            <w:sz w:val="28"/>
            <w:szCs w:val="28"/>
          </w:rPr>
          <w:t>membership@chass.org.au</w:t>
        </w:r>
      </w:hyperlink>
      <w:r w:rsidRPr="00C56271">
        <w:rPr>
          <w:rFonts w:asciiTheme="minorHAnsi" w:hAnsiTheme="minorHAnsi" w:cs="Arial"/>
          <w:b/>
          <w:sz w:val="28"/>
          <w:szCs w:val="28"/>
        </w:rPr>
        <w:t xml:space="preserve"> by midday (AEST) Monday September 20th, 2021.</w:t>
      </w:r>
    </w:p>
    <w:p w14:paraId="5AA600FD" w14:textId="77777777" w:rsidR="00DB514F" w:rsidRDefault="00DB514F" w:rsidP="0049440B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</w:p>
    <w:p w14:paraId="7C4D76B7" w14:textId="77777777" w:rsidR="008F6CDE" w:rsidRDefault="008F6CDE" w:rsidP="0049440B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</w:pPr>
    </w:p>
    <w:p w14:paraId="7594077C" w14:textId="7C791357" w:rsidR="008F6CDE" w:rsidRPr="0049440B" w:rsidRDefault="008F6CDE" w:rsidP="0049440B">
      <w:pPr>
        <w:autoSpaceDE w:val="0"/>
        <w:autoSpaceDN w:val="0"/>
        <w:adjustRightInd w:val="0"/>
        <w:spacing w:line="480" w:lineRule="auto"/>
        <w:rPr>
          <w:rFonts w:eastAsia="SimSun"/>
          <w:sz w:val="22"/>
          <w:szCs w:val="22"/>
          <w:lang w:eastAsia="zh-CN"/>
        </w:rPr>
        <w:sectPr w:rsidR="008F6CDE" w:rsidRPr="0049440B" w:rsidSect="0075772B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624" w:right="1134" w:bottom="816" w:left="1701" w:header="709" w:footer="709" w:gutter="0"/>
          <w:cols w:space="708"/>
          <w:docGrid w:linePitch="360"/>
        </w:sectPr>
      </w:pPr>
    </w:p>
    <w:p w14:paraId="38D35357" w14:textId="5BE8D7E2" w:rsidR="0049440B" w:rsidRPr="0049440B" w:rsidRDefault="0049440B" w:rsidP="00DA784B">
      <w:pPr>
        <w:tabs>
          <w:tab w:val="left" w:pos="5940"/>
        </w:tabs>
      </w:pPr>
    </w:p>
    <w:sectPr w:rsidR="0049440B" w:rsidRPr="00494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B72F" w14:textId="77777777" w:rsidR="00870F4C" w:rsidRDefault="00DB514F">
      <w:r>
        <w:separator/>
      </w:r>
    </w:p>
  </w:endnote>
  <w:endnote w:type="continuationSeparator" w:id="0">
    <w:p w14:paraId="70BDDE1E" w14:textId="77777777" w:rsidR="00870F4C" w:rsidRDefault="00D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49CC" w14:textId="77777777" w:rsidR="000B1C74" w:rsidRPr="0057095A" w:rsidRDefault="00C56271">
    <w:pPr>
      <w:pStyle w:val="Footer"/>
      <w:jc w:val="right"/>
      <w:rPr>
        <w:sz w:val="22"/>
        <w:szCs w:val="22"/>
      </w:rPr>
    </w:pPr>
  </w:p>
  <w:sdt>
    <w:sdtPr>
      <w:rPr>
        <w:sz w:val="22"/>
        <w:szCs w:val="22"/>
      </w:rPr>
      <w:id w:val="14998986"/>
      <w:docPartObj>
        <w:docPartGallery w:val="Page Numbers (Bottom of Page)"/>
        <w:docPartUnique/>
      </w:docPartObj>
    </w:sdtPr>
    <w:sdtEndPr/>
    <w:sdtContent>
      <w:p w14:paraId="1E54F9CB" w14:textId="77777777" w:rsidR="000B1C74" w:rsidRPr="0057095A" w:rsidRDefault="00CC02EE" w:rsidP="0057095A">
        <w:pPr>
          <w:pStyle w:val="CHASSrunner"/>
          <w:rPr>
            <w:sz w:val="22"/>
            <w:szCs w:val="22"/>
          </w:rPr>
        </w:pPr>
        <w:r w:rsidRPr="0057095A">
          <w:rPr>
            <w:szCs w:val="20"/>
          </w:rPr>
          <w:t>Council for the Humaniti</w:t>
        </w:r>
        <w:r>
          <w:rPr>
            <w:szCs w:val="20"/>
          </w:rPr>
          <w:t>es, Arts and Social Sciences</w:t>
        </w:r>
      </w:p>
    </w:sdtContent>
  </w:sdt>
  <w:p w14:paraId="3CFF9CB0" w14:textId="77777777" w:rsidR="000B1C74" w:rsidRPr="0057095A" w:rsidRDefault="00C56271" w:rsidP="0028427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A22F" w14:textId="77777777" w:rsidR="00870F4C" w:rsidRDefault="00DB514F">
      <w:r>
        <w:separator/>
      </w:r>
    </w:p>
  </w:footnote>
  <w:footnote w:type="continuationSeparator" w:id="0">
    <w:p w14:paraId="00CF365D" w14:textId="77777777" w:rsidR="00870F4C" w:rsidRDefault="00DB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546A" w14:textId="77777777" w:rsidR="000B1C74" w:rsidRDefault="00C56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B6A2" w14:textId="77777777" w:rsidR="000B1C74" w:rsidRDefault="00C56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C046" w14:textId="77777777" w:rsidR="000B1C74" w:rsidRDefault="00C56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EE"/>
    <w:rsid w:val="0049440B"/>
    <w:rsid w:val="00675A00"/>
    <w:rsid w:val="0075772B"/>
    <w:rsid w:val="007A06C6"/>
    <w:rsid w:val="00861F04"/>
    <w:rsid w:val="00870F4C"/>
    <w:rsid w:val="008F6CDE"/>
    <w:rsid w:val="00C56271"/>
    <w:rsid w:val="00CC02EE"/>
    <w:rsid w:val="00DA784B"/>
    <w:rsid w:val="00DB514F"/>
    <w:rsid w:val="00D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B0C2"/>
  <w15:chartTrackingRefBased/>
  <w15:docId w15:val="{177B9C80-981C-E249-946B-B94212A1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C02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0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2EE"/>
    <w:rPr>
      <w:rFonts w:ascii="Times New Roman" w:eastAsia="Times New Roman" w:hAnsi="Times New Roman" w:cs="Times New Roman"/>
    </w:rPr>
  </w:style>
  <w:style w:type="paragraph" w:customStyle="1" w:styleId="CHASSrunner">
    <w:name w:val="CHASS runner"/>
    <w:basedOn w:val="Normal"/>
    <w:qFormat/>
    <w:rsid w:val="00CC02EE"/>
    <w:pPr>
      <w:spacing w:line="280" w:lineRule="exact"/>
      <w:jc w:val="both"/>
    </w:pPr>
    <w:rPr>
      <w:rFonts w:ascii="Calibri" w:eastAsia="Cambria" w:hAnsi="Calibri"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semiHidden/>
    <w:unhideWhenUsed/>
    <w:rsid w:val="00CC02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2E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2E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chass.org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Daly</dc:creator>
  <cp:keywords/>
  <dc:description/>
  <cp:lastModifiedBy>Sally Daly</cp:lastModifiedBy>
  <cp:revision>9</cp:revision>
  <dcterms:created xsi:type="dcterms:W3CDTF">2021-03-04T21:24:00Z</dcterms:created>
  <dcterms:modified xsi:type="dcterms:W3CDTF">2021-08-26T01:14:00Z</dcterms:modified>
</cp:coreProperties>
</file>